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52C" w:rsidRDefault="00A31E50" w:rsidP="00A31E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Cs w:val="24"/>
          <w:lang w:val="ru-RU"/>
        </w:rPr>
      </w:pPr>
      <w:r w:rsidRPr="00A31E50">
        <w:rPr>
          <w:rFonts w:hAnsi="Times New Roman" w:cs="Times New Roman"/>
          <w:color w:val="000000"/>
          <w:szCs w:val="24"/>
          <w:lang w:val="ru-RU"/>
        </w:rPr>
        <w:t>МУНИЦИПАЛЬНОЕ КАЗЕННОЕ ДОШКОЛЬНОЕ ОБРАЗОВАТЕЛЬНОЕ УЧРЕЖДЕНИЕ</w:t>
      </w:r>
      <w:r w:rsidRPr="00A31E50">
        <w:rPr>
          <w:sz w:val="20"/>
          <w:lang w:val="ru-RU"/>
        </w:rPr>
        <w:br/>
      </w:r>
      <w:r w:rsidRPr="00A31E50">
        <w:rPr>
          <w:rFonts w:hAnsi="Times New Roman" w:cs="Times New Roman"/>
          <w:color w:val="000000"/>
          <w:szCs w:val="24"/>
          <w:lang w:val="ru-RU"/>
        </w:rPr>
        <w:t>ДЕТСКИЙ САД «ДРУЖБА»</w:t>
      </w:r>
    </w:p>
    <w:p w:rsidR="001B44A9" w:rsidRDefault="001B44A9" w:rsidP="00A31E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Cs w:val="24"/>
          <w:lang w:val="ru-RU"/>
        </w:rPr>
      </w:pPr>
    </w:p>
    <w:p w:rsidR="001B44A9" w:rsidRPr="00A31E50" w:rsidRDefault="001B44A9" w:rsidP="00A31E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Cs w:val="24"/>
          <w:lang w:val="ru-RU"/>
        </w:rPr>
      </w:pPr>
    </w:p>
    <w:tbl>
      <w:tblPr>
        <w:tblW w:w="3686" w:type="dxa"/>
        <w:tblInd w:w="58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6"/>
      </w:tblGrid>
      <w:tr w:rsidR="001B44A9" w:rsidRPr="00A31E50" w:rsidTr="001B44A9">
        <w:tc>
          <w:tcPr>
            <w:tcW w:w="3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4A9" w:rsidRPr="00A31E50" w:rsidRDefault="001B44A9" w:rsidP="00A31E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B44A9" w:rsidRDefault="001B44A9" w:rsidP="00A31E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Pr="001C1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C1A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Детский сад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«Дружба»</w:t>
            </w:r>
            <w:r w:rsidRPr="00A31E5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 Р.А.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от 01.09.202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1B44A9" w:rsidRDefault="001B44A9" w:rsidP="00A31E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B44A9" w:rsidRPr="00A31E50" w:rsidRDefault="001B44A9" w:rsidP="00A31E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052C" w:rsidRPr="00A31E50" w:rsidRDefault="000C1F96" w:rsidP="00D504B4">
      <w:pPr>
        <w:spacing w:before="120" w:beforeAutospacing="0" w:after="12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МЛАДШЕЙ</w:t>
      </w:r>
      <w:bookmarkStart w:id="0" w:name="_GoBack"/>
      <w:bookmarkEnd w:id="0"/>
      <w:r w:rsidRPr="00A31E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ГРУППЫ (3-4 ГОДА)</w:t>
      </w:r>
    </w:p>
    <w:p w:rsidR="0094052C" w:rsidRPr="00A31E50" w:rsidRDefault="000C1F96" w:rsidP="00A31E5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E50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детей в группе: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E50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</w:p>
    <w:tbl>
      <w:tblPr>
        <w:tblW w:w="1049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0"/>
        <w:gridCol w:w="6615"/>
        <w:gridCol w:w="1276"/>
      </w:tblGrid>
      <w:tr w:rsidR="0094052C" w:rsidTr="001B44A9">
        <w:tc>
          <w:tcPr>
            <w:tcW w:w="9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94052C" w:rsidP="001B44A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детей, термометрия;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08.00-08.20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A31E50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08.20-08.30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08.30-09.00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09.00-09.15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09.15-09.30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09.30-09.45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09.45-10.30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10.30-10.50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1B44A9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прогулке: переодевание;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Прогулка: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B44A9" w:rsidRP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Возвращение с прогулки: переодевание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10.50-12.00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12.00-12.30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ко сну: поход в туалет, переодевание, укладывание в кровати;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Дневной сон;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Пробуждение: постепенный подъем, переодевание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12.30-15.30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приему пищи: гигиенические процедуры, посадка детей за столами;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Гигиенические процедуры после приема пищи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15.30-15.55</w:t>
            </w:r>
          </w:p>
        </w:tc>
      </w:tr>
      <w:tr w:rsidR="0094052C" w:rsidTr="001B44A9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A31E5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Прогулка, уход домой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Pr="00A31E50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прогулке: переодевание;</w:t>
            </w:r>
            <w:r w:rsidR="001B44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B44A9" w:rsidRPr="00A31E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52C" w:rsidRDefault="000C1F96" w:rsidP="001B44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15.55-18.00</w:t>
            </w:r>
          </w:p>
        </w:tc>
      </w:tr>
    </w:tbl>
    <w:p w:rsidR="0094052C" w:rsidRDefault="0094052C" w:rsidP="001B44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94052C" w:rsidSect="00A31E50">
      <w:pgSz w:w="11907" w:h="1683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1F96"/>
    <w:rsid w:val="001B44A9"/>
    <w:rsid w:val="002D33B1"/>
    <w:rsid w:val="002D3591"/>
    <w:rsid w:val="003514A0"/>
    <w:rsid w:val="004F7E17"/>
    <w:rsid w:val="005A05CE"/>
    <w:rsid w:val="00653AF6"/>
    <w:rsid w:val="0094052C"/>
    <w:rsid w:val="00A31E50"/>
    <w:rsid w:val="00B73A5A"/>
    <w:rsid w:val="00D504B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57CDC-B8CD-4135-A9CE-35D93FDF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5</cp:revision>
  <cp:lastPrinted>2022-08-28T17:22:00Z</cp:lastPrinted>
  <dcterms:created xsi:type="dcterms:W3CDTF">2011-11-02T04:15:00Z</dcterms:created>
  <dcterms:modified xsi:type="dcterms:W3CDTF">2022-08-28T17:23:00Z</dcterms:modified>
</cp:coreProperties>
</file>