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D43" w:rsidRPr="00AF0D43" w:rsidRDefault="00AF0D43" w:rsidP="00AF0D43">
      <w:pPr>
        <w:jc w:val="center"/>
        <w:rPr>
          <w:b/>
          <w:sz w:val="36"/>
          <w:lang w:val="ru-RU"/>
        </w:rPr>
      </w:pPr>
      <w:bookmarkStart w:id="0" w:name="_Hlk95333614"/>
      <w:r w:rsidRPr="00AF0D43">
        <w:rPr>
          <w:b/>
          <w:sz w:val="36"/>
          <w:lang w:val="ru-RU"/>
        </w:rPr>
        <w:t>Муниципальное казенное дошкольное</w:t>
      </w:r>
      <w:r w:rsidRPr="00AF0D43">
        <w:rPr>
          <w:b/>
          <w:sz w:val="36"/>
          <w:lang w:val="ru-RU"/>
        </w:rPr>
        <w:br/>
        <w:t>образовательное учреждение</w:t>
      </w:r>
    </w:p>
    <w:p w:rsidR="00AF0D43" w:rsidRPr="00AF0D43" w:rsidRDefault="00AF0D43" w:rsidP="00AF0D43">
      <w:pPr>
        <w:jc w:val="center"/>
        <w:rPr>
          <w:b/>
          <w:sz w:val="36"/>
          <w:lang w:val="ru-RU"/>
        </w:rPr>
      </w:pPr>
      <w:r w:rsidRPr="00AF0D43">
        <w:rPr>
          <w:b/>
          <w:sz w:val="36"/>
          <w:lang w:val="ru-RU"/>
        </w:rPr>
        <w:t>детский-сад «Дружба»</w:t>
      </w:r>
    </w:p>
    <w:bookmarkEnd w:id="0"/>
    <w:p w:rsidR="00AF0D43" w:rsidRPr="00AF0D43" w:rsidRDefault="00AF0D43" w:rsidP="00AF0D43">
      <w:pPr>
        <w:jc w:val="center"/>
        <w:rPr>
          <w:color w:val="000000"/>
          <w:lang w:val="ru-RU"/>
        </w:rPr>
      </w:pPr>
    </w:p>
    <w:p w:rsidR="00AF0D43" w:rsidRPr="00AF0D43" w:rsidRDefault="00AF0D43" w:rsidP="00AF0D43">
      <w:pPr>
        <w:jc w:val="center"/>
        <w:rPr>
          <w:color w:val="000000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86"/>
        <w:gridCol w:w="4820"/>
      </w:tblGrid>
      <w:tr w:rsidR="00AF0D43" w:rsidRPr="00C82D41" w:rsidTr="00885E0C">
        <w:trPr>
          <w:trHeight w:val="1814"/>
        </w:trPr>
        <w:tc>
          <w:tcPr>
            <w:tcW w:w="41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D43" w:rsidRPr="00AF0D43" w:rsidRDefault="00AF0D43" w:rsidP="00885E0C">
            <w:pPr>
              <w:rPr>
                <w:b/>
                <w:color w:val="000000"/>
                <w:lang w:val="ru-RU"/>
              </w:rPr>
            </w:pPr>
            <w:r w:rsidRPr="00AF0D43">
              <w:rPr>
                <w:b/>
                <w:color w:val="000000"/>
                <w:lang w:val="ru-RU"/>
              </w:rPr>
              <w:t>СОГЛАСОВАНО</w:t>
            </w:r>
          </w:p>
          <w:p w:rsidR="00AF0D43" w:rsidRPr="00AF0D43" w:rsidRDefault="00AF0D43" w:rsidP="00885E0C">
            <w:pPr>
              <w:rPr>
                <w:lang w:val="ru-RU"/>
              </w:rPr>
            </w:pPr>
            <w:r w:rsidRPr="00AF0D43">
              <w:rPr>
                <w:color w:val="000000"/>
                <w:lang w:val="ru-RU"/>
              </w:rPr>
              <w:t>Педагогическим советом</w:t>
            </w:r>
            <w:r w:rsidRPr="00AF0D43">
              <w:rPr>
                <w:lang w:val="ru-RU"/>
              </w:rPr>
              <w:br/>
            </w:r>
            <w:r w:rsidRPr="00AF0D43">
              <w:rPr>
                <w:color w:val="000000"/>
                <w:lang w:val="ru-RU"/>
              </w:rPr>
              <w:t>МКДОУ детский-сад "Дружба"</w:t>
            </w:r>
            <w:r w:rsidRPr="00AF0D43">
              <w:rPr>
                <w:lang w:val="ru-RU"/>
              </w:rPr>
              <w:br/>
            </w:r>
            <w:r w:rsidRPr="00AF0D43">
              <w:rPr>
                <w:color w:val="000000"/>
                <w:lang w:val="ru-RU"/>
              </w:rPr>
              <w:t>(протокол от __________</w:t>
            </w:r>
            <w:r w:rsidRPr="00C82D41">
              <w:rPr>
                <w:color w:val="000000"/>
              </w:rPr>
              <w:t> </w:t>
            </w:r>
            <w:r w:rsidRPr="00AF0D43">
              <w:rPr>
                <w:color w:val="000000"/>
                <w:lang w:val="ru-RU"/>
              </w:rPr>
              <w:t>№</w:t>
            </w:r>
            <w:r w:rsidRPr="00C82D41">
              <w:rPr>
                <w:color w:val="000000"/>
              </w:rPr>
              <w:t> </w:t>
            </w:r>
            <w:r w:rsidRPr="00AF0D43">
              <w:rPr>
                <w:color w:val="000000"/>
                <w:lang w:val="ru-RU"/>
              </w:rPr>
              <w:t>__)</w:t>
            </w: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D43" w:rsidRPr="00AF0D43" w:rsidRDefault="00AF0D43" w:rsidP="00885E0C">
            <w:pPr>
              <w:ind w:left="-360"/>
              <w:jc w:val="right"/>
              <w:rPr>
                <w:lang w:val="ru-RU"/>
              </w:rPr>
            </w:pPr>
            <w:r w:rsidRPr="00AF0D43">
              <w:rPr>
                <w:b/>
                <w:lang w:val="ru-RU"/>
              </w:rPr>
              <w:t>УТВЕРЖДАЮ</w:t>
            </w:r>
            <w:r w:rsidRPr="00AF0D43">
              <w:rPr>
                <w:lang w:val="ru-RU"/>
              </w:rPr>
              <w:t>:</w:t>
            </w:r>
          </w:p>
          <w:p w:rsidR="00AF0D43" w:rsidRPr="00AF0D43" w:rsidRDefault="00AF0D43" w:rsidP="00885E0C">
            <w:pPr>
              <w:ind w:left="-360"/>
              <w:jc w:val="right"/>
              <w:rPr>
                <w:lang w:val="ru-RU"/>
              </w:rPr>
            </w:pPr>
            <w:r w:rsidRPr="00AF0D43">
              <w:rPr>
                <w:lang w:val="ru-RU"/>
              </w:rPr>
              <w:t>Заведующая МКДОУ</w:t>
            </w:r>
            <w:r w:rsidRPr="00AF0D43">
              <w:rPr>
                <w:lang w:val="ru-RU"/>
              </w:rPr>
              <w:br/>
              <w:t>детский-сад «Дружба»</w:t>
            </w:r>
          </w:p>
          <w:p w:rsidR="00AF0D43" w:rsidRPr="00C82D41" w:rsidRDefault="00AF0D43" w:rsidP="00885E0C">
            <w:pPr>
              <w:pStyle w:val="11"/>
              <w:widowControl w:val="0"/>
              <w:ind w:left="-36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2D41">
              <w:rPr>
                <w:rFonts w:ascii="Times New Roman" w:hAnsi="Times New Roman"/>
                <w:sz w:val="24"/>
                <w:szCs w:val="24"/>
                <w:lang w:val="ru-RU"/>
              </w:rPr>
              <w:t>____________Р.А. Махмудова</w:t>
            </w:r>
          </w:p>
        </w:tc>
      </w:tr>
    </w:tbl>
    <w:p w:rsidR="00A92F82" w:rsidRDefault="00A92F82">
      <w:pPr>
        <w:rPr>
          <w:rFonts w:hAnsi="Times New Roman" w:cs="Times New Roman"/>
          <w:color w:val="000000"/>
          <w:sz w:val="24"/>
          <w:szCs w:val="24"/>
        </w:rPr>
      </w:pPr>
    </w:p>
    <w:p w:rsidR="00A92F82" w:rsidRPr="00AF0D43" w:rsidRDefault="00B9735A">
      <w:pPr>
        <w:jc w:val="center"/>
        <w:rPr>
          <w:rFonts w:hAnsi="Times New Roman" w:cs="Times New Roman"/>
          <w:color w:val="000000"/>
          <w:sz w:val="36"/>
          <w:szCs w:val="24"/>
          <w:lang w:val="ru-RU"/>
        </w:rPr>
      </w:pPr>
      <w:r w:rsidRPr="00AF0D43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Инструкция</w:t>
      </w:r>
      <w:r w:rsidRPr="00AF0D43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 </w:t>
      </w:r>
      <w:r w:rsidRPr="00AF0D43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по</w:t>
      </w:r>
      <w:r w:rsidRPr="00AF0D43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 </w:t>
      </w:r>
      <w:r w:rsidRPr="00AF0D43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охране</w:t>
      </w:r>
      <w:r w:rsidRPr="00AF0D43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 </w:t>
      </w:r>
      <w:r w:rsidRPr="00AF0D43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труда</w:t>
      </w:r>
      <w:r w:rsidRPr="00AF0D43">
        <w:rPr>
          <w:sz w:val="32"/>
          <w:lang w:val="ru-RU"/>
        </w:rPr>
        <w:br/>
      </w:r>
      <w:r w:rsidRPr="00AF0D43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 </w:t>
      </w:r>
      <w:r w:rsidRPr="00AF0D43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помощника</w:t>
      </w:r>
      <w:r w:rsidRPr="00AF0D43">
        <w:rPr>
          <w:rFonts w:hAnsi="Times New Roman" w:cs="Times New Roman"/>
          <w:b/>
          <w:bCs/>
          <w:color w:val="000000"/>
          <w:sz w:val="36"/>
          <w:szCs w:val="24"/>
        </w:rPr>
        <w:t> </w:t>
      </w:r>
      <w:r w:rsidRPr="00AF0D43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воспитателя</w:t>
      </w:r>
    </w:p>
    <w:p w:rsidR="00A92F82" w:rsidRPr="00AF0D43" w:rsidRDefault="00B973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AF0D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AF0D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AF0D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AF0D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</w:p>
    <w:p w:rsidR="00A92F82" w:rsidRPr="00AF0D43" w:rsidRDefault="00B97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помощником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0D43" w:rsidRPr="00AF0D43">
        <w:rPr>
          <w:lang w:val="ru-RU"/>
        </w:rPr>
        <w:t>МКДОУ</w:t>
      </w:r>
      <w:r w:rsidR="00AF0D43">
        <w:rPr>
          <w:lang w:val="ru-RU"/>
        </w:rPr>
        <w:t xml:space="preserve"> </w:t>
      </w:r>
      <w:r w:rsidR="00AF0D43" w:rsidRPr="00AF0D43">
        <w:rPr>
          <w:lang w:val="ru-RU"/>
        </w:rPr>
        <w:t>детский-сад «Дружба»</w:t>
      </w:r>
      <w:r w:rsidR="00AF0D43"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0D4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35A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proofErr w:type="gramEnd"/>
      <w:r w:rsidRPr="00B9735A">
        <w:rPr>
          <w:rFonts w:hAnsi="Times New Roman" w:cs="Times New Roman"/>
          <w:color w:val="000000"/>
          <w:sz w:val="24"/>
          <w:szCs w:val="24"/>
          <w:lang w:val="ru-RU"/>
        </w:rPr>
        <w:t xml:space="preserve"> или среднее специальное образование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прошли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инструктажи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психиатрическое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медицинский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мощником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F82" w:rsidRPr="00AF0D43" w:rsidRDefault="00B97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Помощник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92F82" w:rsidRPr="00AF0D43" w:rsidRDefault="00B97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устав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установленный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инструкцию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2F82" w:rsidRPr="00AF0D43" w:rsidRDefault="00B97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расположения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первичных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расположение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аптечек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2F82" w:rsidRPr="00AF0D43" w:rsidRDefault="00B97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санитарии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2F82" w:rsidRPr="00AF0D43" w:rsidRDefault="00B97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дезинфицирующих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моющих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2F82" w:rsidRPr="00AF0D43" w:rsidRDefault="00B97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первичны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2F82" w:rsidRPr="00AF0D43" w:rsidRDefault="00B97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F82" w:rsidRPr="00AF0D43" w:rsidRDefault="00B97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любом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несчастном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предаварийной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ухудшении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помощник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прекратить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известить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происшествии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доступным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несчастного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случая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сохранить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обстановку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такими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какими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происшествия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угрожает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приведе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F82" w:rsidRPr="00AF0D43" w:rsidRDefault="00B97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помощник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92F82" w:rsidRPr="00AF0D43" w:rsidRDefault="00B97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верхнюю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головной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убор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вещи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гардеробной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2F82" w:rsidRPr="00AF0D43" w:rsidRDefault="00B97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надевать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чистую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санитарную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менять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загрязнения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2F82" w:rsidRPr="00AF0D43" w:rsidRDefault="00B97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тщательно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мыть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асухо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вытирать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соприкосновения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загрязненными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туалета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приемом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2F82" w:rsidRPr="00AF0D43" w:rsidRDefault="00B97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подсобных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складских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F82" w:rsidRPr="00AF0D43" w:rsidRDefault="00B97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1.7.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выполняющий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нарушающий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привлекается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F82" w:rsidRPr="00AF0D43" w:rsidRDefault="00B9735A" w:rsidP="00B9735A">
      <w:pPr>
        <w:pStyle w:val="1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1" w:name="_GoBack"/>
      <w:bookmarkEnd w:id="1"/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</w:p>
    <w:p w:rsidR="00A92F82" w:rsidRPr="00AF0D43" w:rsidRDefault="00B97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.1.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Переодеться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санитарную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Застегнуть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пуговицы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завязать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завя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зки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допуская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свисающих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концов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закалывать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булавками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иголками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держать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карманах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острые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бьющиеся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ногах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низком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каблуке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резиновой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микропористой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подошве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вещи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оставить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гардеробной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Внешний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помощника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опрятным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эстетичным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F82" w:rsidRPr="00AF0D43" w:rsidRDefault="00B97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Подготовить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92F82" w:rsidRPr="00AF0D43" w:rsidRDefault="00B97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помешать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2F82" w:rsidRPr="00AF0D43" w:rsidRDefault="00B97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гигиеническое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чистота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температура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влажн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ость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2F82" w:rsidRPr="00AF0D43" w:rsidRDefault="00B97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включить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освещение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электрооборудования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светильники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надежно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подвешены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потолку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светорассеивающую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арматуру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коммутационные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коробки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закрыты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крышками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корпуса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крышки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выключателей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озеток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трещин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сколов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оголенных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контактов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2F82" w:rsidRPr="00AF0D43" w:rsidRDefault="00B97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аптечки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2F82" w:rsidRPr="00AF0D43" w:rsidRDefault="00B97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уборочного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инвентаря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сигнальной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маркировки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2F82" w:rsidRPr="00AF0D43" w:rsidRDefault="00B97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целостность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столовой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посуды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2F82" w:rsidRPr="00AF0D43" w:rsidRDefault="00B97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проверит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моющих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дезинфицирующих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F82" w:rsidRPr="00AF0D43" w:rsidRDefault="00B97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принятием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тщательно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вымыть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F82" w:rsidRPr="00AF0D43" w:rsidRDefault="00B97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обнаруженных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неисправностях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инвентаря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электропроводки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неполадках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помощник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непо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средственному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приступить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F82" w:rsidRPr="00AF0D43" w:rsidRDefault="00B9735A" w:rsidP="00AF0D43">
      <w:pPr>
        <w:pStyle w:val="1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</w:p>
    <w:p w:rsidR="00A92F82" w:rsidRPr="00AF0D43" w:rsidRDefault="00B97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Start"/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Помощник</w:t>
      </w:r>
      <w:proofErr w:type="gramEnd"/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92F82" w:rsidRPr="00AF0D43" w:rsidRDefault="00B97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3.1.1.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оборудо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вания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92F82" w:rsidRPr="00AF0D43" w:rsidRDefault="00B97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уборочным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инвентарем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сигнальной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маркировкой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уборочный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санузлов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уборке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2F82" w:rsidRPr="00AF0D43" w:rsidRDefault="00B97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собирать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мусор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отходы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незащищенными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руками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щетку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совок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F82" w:rsidRPr="00AF0D43" w:rsidRDefault="00B97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переносить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горячую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воду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мытья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полов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закрытой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посуде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Ведро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заполнять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3/4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емкости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подогрева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электрокипятильники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электроводонагревателем</w:t>
      </w:r>
      <w:proofErr w:type="spellEnd"/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помощник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треб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ования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водонагревателем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2F82" w:rsidRPr="00AF0D43" w:rsidRDefault="00B97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следить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полы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всегда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чистыми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сухими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убирать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пола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крошки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остатки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осколки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посуды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причинами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травмы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F82" w:rsidRPr="00AF0D43" w:rsidRDefault="00B97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протирке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стен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потолков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окон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исправную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проверенную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лестницу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лестницей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лестницах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стремянках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2F82" w:rsidRPr="00AF0D43" w:rsidRDefault="00B97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моющих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дезинфицирующих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инструк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ции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дезинфицирующими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2F82" w:rsidRPr="00AF0D43" w:rsidRDefault="00B97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открывании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окон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фрамуг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проветривания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фиксировать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открытые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рамы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крючками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фрамуги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ограничители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2F82" w:rsidRPr="00AF0D43" w:rsidRDefault="00B97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3.1.2.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обеспечении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питанием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92F82" w:rsidRPr="00AF0D43" w:rsidRDefault="00B97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очередность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готовых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2F82" w:rsidRPr="00AF0D43" w:rsidRDefault="00B97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блюда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ряд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избежать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загрязнения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падения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2F82" w:rsidRPr="00AF0D43" w:rsidRDefault="00B97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посуду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горячей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пищей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подставку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площадь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больше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дна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устанавливаемой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посуды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2F82" w:rsidRPr="00AF0D43" w:rsidRDefault="00B97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осторожность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переноске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лестнице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смотреть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ноги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92F82" w:rsidRPr="00AF0D43" w:rsidRDefault="00B97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избежание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порезов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осторожность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мытье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столовой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посуды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трещины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сколы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посуде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F82" w:rsidRPr="00AF0D43" w:rsidRDefault="00B97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3.1.3.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92F82" w:rsidRPr="00AF0D43" w:rsidRDefault="00B97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одевании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прогулку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избегать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резких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суетливых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неосторожных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движений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травмированию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самого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помощника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2F82" w:rsidRPr="00AF0D43" w:rsidRDefault="00B97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внимательным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отвлекаться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самому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отвлекать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2F82" w:rsidRPr="00AF0D43" w:rsidRDefault="00B97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тей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присмотра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старших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2F82" w:rsidRPr="00AF0D43" w:rsidRDefault="00B97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посещении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усиленного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эпидемического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сезона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марлевой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повязкой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F82" w:rsidRPr="00AF0D43" w:rsidRDefault="00B97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3.1.4.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вежливым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спокойно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выдержанно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избегать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конфликтных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нервно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эмоцио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нальное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напряжение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отразиться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F82" w:rsidRPr="00AF0D43" w:rsidRDefault="00B97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3.1.5.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передвижении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помощнику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воспитателю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обращать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неровности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скользкие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особенно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зимний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остерегаться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падения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поскальзывания</w:t>
      </w:r>
      <w:proofErr w:type="spellEnd"/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изб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ежание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ходить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лучше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сухой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чистой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F82" w:rsidRPr="00AF0D43" w:rsidRDefault="00B97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Помощнику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92F82" w:rsidRPr="00AF0D43" w:rsidRDefault="00B97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приносить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кипяток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групповые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комнаты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2F82" w:rsidRPr="00AF0D43" w:rsidRDefault="00B97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приносить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пищу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кастрюлях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крышки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2F82" w:rsidRPr="00AF0D43" w:rsidRDefault="00B97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раздавать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пищу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санитарной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2F82" w:rsidRPr="00AF0D43" w:rsidRDefault="00B97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посто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ронних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2F82" w:rsidRPr="00AF0D43" w:rsidRDefault="00B97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уборку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мусора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отходов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руками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2F82" w:rsidRPr="00AF0D43" w:rsidRDefault="00B97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мытья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полов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ведрами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острые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выступы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2F82" w:rsidRPr="00AF0D43" w:rsidRDefault="00B97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мытье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окон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становиться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отопления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2F82" w:rsidRPr="00AF0D43" w:rsidRDefault="00B97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битой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посудой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2F82" w:rsidRPr="00AF0D43" w:rsidRDefault="00B97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мыть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столовую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чайную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посуду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присутствии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тей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F82" w:rsidRPr="00AF0D43" w:rsidRDefault="00A92F8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92F82" w:rsidRPr="00AF0D43" w:rsidRDefault="00B973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AF0D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AF0D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AF0D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AF0D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AF0D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AF0D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ситуациях</w:t>
      </w:r>
    </w:p>
    <w:p w:rsidR="00A92F82" w:rsidRPr="00AF0D43" w:rsidRDefault="00B97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proofErr w:type="gramStart"/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proofErr w:type="gramEnd"/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подозрительных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подходить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трогать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руками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теряя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находке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="00EC5F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F82" w:rsidRPr="00AF0D43" w:rsidRDefault="00B97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аварийной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предпосылок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специфические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запахи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срабатывание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сигнализации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прекратить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точнее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ситуацию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предпринять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правленные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предотвращение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аварийной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..</w:t>
      </w:r>
    </w:p>
    <w:p w:rsidR="00A92F82" w:rsidRPr="00AF0D43" w:rsidRDefault="00B97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ситуацию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эвакуировать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ближайшую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пожарную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телефону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101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приступить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туше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нию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очага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возгорания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первичных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Покидая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помещение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отключить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электроприборы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выключить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свет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плотно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закрыть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окна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форточки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F82" w:rsidRPr="00AF0D43" w:rsidRDefault="00B97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травмы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позвать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обратится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несчастном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бригаду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ско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рой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телефону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103</w:t>
      </w:r>
    </w:p>
    <w:p w:rsidR="00A92F82" w:rsidRPr="00AF0D43" w:rsidRDefault="00B97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предаварийных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ситуация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доступным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F82" w:rsidRPr="00AF0D43" w:rsidRDefault="00B973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AF0D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AF0D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AF0D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AF0D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AF0D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окончании</w:t>
      </w:r>
      <w:r w:rsidRPr="00AF0D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</w:p>
    <w:p w:rsidR="00A92F82" w:rsidRPr="00AF0D43" w:rsidRDefault="00B97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помощник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язан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92F82" w:rsidRPr="00AF0D43" w:rsidRDefault="00B97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2F82" w:rsidRPr="00AF0D43" w:rsidRDefault="00B97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уборочный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отведенное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2F82" w:rsidRPr="00AF0D43" w:rsidRDefault="00B97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закрыть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окна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фрамуги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2F82" w:rsidRPr="00AF0D43" w:rsidRDefault="00B97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отключить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электрические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F82" w:rsidRPr="00AF0D43" w:rsidRDefault="00B97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92F82" w:rsidRPr="00AF0D43" w:rsidRDefault="00B97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сня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поместить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её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отведённое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2F82" w:rsidRPr="00AF0D43" w:rsidRDefault="00B97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вымыть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мылом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душ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F82" w:rsidRPr="00AF0D43" w:rsidRDefault="00B97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недостатках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отмеченных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помощник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="00EC5F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F82" w:rsidRPr="00AF0D43" w:rsidRDefault="00B973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ЛИСТ</w:t>
      </w:r>
      <w:r w:rsidRPr="00AF0D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ОЗНАКОМЛЕНИЯ</w:t>
      </w:r>
    </w:p>
    <w:p w:rsidR="00A92F82" w:rsidRPr="00AF0D43" w:rsidRDefault="00B97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помощник</w:t>
      </w:r>
      <w:r w:rsidR="00EC5F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="00EC5FB2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AF0D4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977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1"/>
        <w:gridCol w:w="3182"/>
        <w:gridCol w:w="2003"/>
        <w:gridCol w:w="1928"/>
        <w:gridCol w:w="1974"/>
      </w:tblGrid>
      <w:tr w:rsidR="00A92F82" w:rsidTr="00EC5FB2">
        <w:trPr>
          <w:trHeight w:val="656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F82" w:rsidRDefault="00B9735A" w:rsidP="00EC5F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F82" w:rsidRDefault="00B973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F82" w:rsidRDefault="00B973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F82" w:rsidRDefault="00B973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F82" w:rsidRDefault="00B973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A92F82" w:rsidTr="00EC5FB2">
        <w:trPr>
          <w:trHeight w:val="656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F82" w:rsidRDefault="00B9735A" w:rsidP="00EC5F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F82" w:rsidRDefault="00A92F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F82" w:rsidRDefault="00A92F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F82" w:rsidRDefault="00A92F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F82" w:rsidRDefault="00A92F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F82" w:rsidTr="00EC5FB2">
        <w:trPr>
          <w:trHeight w:val="656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F82" w:rsidRDefault="00B9735A" w:rsidP="00EC5F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F82" w:rsidRDefault="00A92F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F82" w:rsidRDefault="00A92F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F82" w:rsidRDefault="00A92F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F82" w:rsidRDefault="00A92F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F82" w:rsidTr="00EC5FB2">
        <w:trPr>
          <w:trHeight w:val="656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F82" w:rsidRDefault="00B9735A" w:rsidP="00EC5F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F82" w:rsidRDefault="00A92F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F82" w:rsidRDefault="00A92F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F82" w:rsidRDefault="00A92F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F82" w:rsidRDefault="00A92F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F82" w:rsidTr="00EC5FB2">
        <w:trPr>
          <w:trHeight w:val="7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F82" w:rsidRPr="00EC5FB2" w:rsidRDefault="00EC5FB2" w:rsidP="00EC5F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F82" w:rsidRDefault="00A92F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F82" w:rsidRDefault="00A92F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F82" w:rsidRDefault="00A92F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F82" w:rsidRDefault="00A92F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5FB2" w:rsidTr="00EC5FB2">
        <w:trPr>
          <w:trHeight w:val="7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FB2" w:rsidRDefault="00EC5FB2" w:rsidP="00EC5F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FB2" w:rsidRDefault="00EC5F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FB2" w:rsidRDefault="00EC5F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FB2" w:rsidRDefault="00EC5F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FB2" w:rsidRDefault="00EC5F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5FB2" w:rsidTr="00EC5FB2">
        <w:trPr>
          <w:trHeight w:val="7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FB2" w:rsidRDefault="00EC5FB2" w:rsidP="00EC5F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FB2" w:rsidRDefault="00EC5F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FB2" w:rsidRDefault="00EC5F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FB2" w:rsidRDefault="00EC5F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FB2" w:rsidRDefault="00EC5F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92F82" w:rsidRDefault="00A92F82">
      <w:pPr>
        <w:rPr>
          <w:rFonts w:hAnsi="Times New Roman" w:cs="Times New Roman"/>
          <w:color w:val="000000"/>
          <w:sz w:val="24"/>
          <w:szCs w:val="24"/>
        </w:rPr>
      </w:pPr>
    </w:p>
    <w:sectPr w:rsidR="00A92F8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A92F82"/>
    <w:rsid w:val="00AF0D43"/>
    <w:rsid w:val="00B73A5A"/>
    <w:rsid w:val="00B9735A"/>
    <w:rsid w:val="00E438A1"/>
    <w:rsid w:val="00EC5FB2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DFD57"/>
  <w15:docId w15:val="{A40D4CF4-CDF2-4EA3-A9EC-3397551A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rsid w:val="00AF0D43"/>
    <w:pPr>
      <w:spacing w:before="0" w:beforeAutospacing="0" w:after="0" w:afterAutospacing="0"/>
    </w:pPr>
    <w:rPr>
      <w:rFonts w:ascii="Courier" w:eastAsia="Times New Roman" w:hAnsi="Courier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1370</Words>
  <Characters>7815</Characters>
  <Application>Microsoft Office Word</Application>
  <DocSecurity>0</DocSecurity>
  <Lines>65</Lines>
  <Paragraphs>18</Paragraphs>
  <ScaleCrop>false</ScaleCrop>
  <Company/>
  <LinksUpToDate>false</LinksUpToDate>
  <CharactersWithSpaces>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Саният Сайгидова</cp:lastModifiedBy>
  <cp:revision>12</cp:revision>
  <dcterms:created xsi:type="dcterms:W3CDTF">2011-11-02T04:15:00Z</dcterms:created>
  <dcterms:modified xsi:type="dcterms:W3CDTF">2022-03-15T17:01:00Z</dcterms:modified>
</cp:coreProperties>
</file>